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BCD091" w14:textId="57E9877C" w:rsidR="007064A9" w:rsidRDefault="007064A9" w:rsidP="007064A9">
      <w:pPr>
        <w:pStyle w:val="Heading1"/>
        <w:jc w:val="center"/>
      </w:pPr>
      <w:r>
        <w:t>Producto Integrador</w:t>
      </w:r>
    </w:p>
    <w:p w14:paraId="559A2410" w14:textId="77777777" w:rsidR="007064A9" w:rsidRDefault="007064A9" w:rsidP="007064A9">
      <w:pPr>
        <w:jc w:val="center"/>
        <w:rPr>
          <w:sz w:val="24"/>
          <w:szCs w:val="24"/>
        </w:rPr>
      </w:pPr>
    </w:p>
    <w:p w14:paraId="15666E6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Nombre: Emmanuel Buenrostro Briseño</w:t>
      </w:r>
    </w:p>
    <w:p w14:paraId="15A6312C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Registro: 22300891</w:t>
      </w:r>
    </w:p>
    <w:p w14:paraId="23B930F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Grado y grupo: 5 I</w:t>
      </w:r>
    </w:p>
    <w:p w14:paraId="12982E41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Periodo: Ago-Dic 2024</w:t>
      </w:r>
    </w:p>
    <w:p w14:paraId="733321C4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Escuela: CETI Colomos</w:t>
      </w:r>
    </w:p>
    <w:p w14:paraId="0BA3583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Materia: Bases de Datos I</w:t>
      </w:r>
    </w:p>
    <w:p w14:paraId="147BDAC6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Profesor: Susana Elizabeth Ferrer Hernandez</w:t>
      </w:r>
    </w:p>
    <w:p w14:paraId="6E849885" w14:textId="77777777" w:rsidR="007064A9" w:rsidRDefault="007064A9" w:rsidP="007064A9">
      <w:pPr>
        <w:jc w:val="center"/>
        <w:rPr>
          <w:sz w:val="24"/>
          <w:szCs w:val="24"/>
        </w:rPr>
      </w:pPr>
    </w:p>
    <w:p w14:paraId="6FDC282A" w14:textId="77777777" w:rsidR="007064A9" w:rsidRDefault="007064A9" w:rsidP="007064A9">
      <w:pPr>
        <w:jc w:val="center"/>
        <w:rPr>
          <w:sz w:val="24"/>
          <w:szCs w:val="24"/>
        </w:rPr>
      </w:pPr>
    </w:p>
    <w:p w14:paraId="6BFDCB37" w14:textId="77777777" w:rsidR="007064A9" w:rsidRDefault="007064A9" w:rsidP="007064A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09127F" wp14:editId="1517605E">
            <wp:extent cx="2428875" cy="1876425"/>
            <wp:effectExtent l="0" t="0" r="9525" b="9525"/>
            <wp:docPr id="1606912692" name="Picture 1" descr="CETI Plantel Colomos | Guadalaj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TI Plantel Colomos | Guadalajar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A4B1" w14:textId="21C7CEEC" w:rsidR="00CC5C13" w:rsidRPr="007064A9" w:rsidRDefault="007064A9" w:rsidP="00CC5C13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2D82850" w14:textId="513BC425" w:rsidR="00CC5C13" w:rsidRPr="007064A9" w:rsidRDefault="00CC5C13" w:rsidP="007064A9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 w:rsidRPr="007064A9">
        <w:rPr>
          <w:b/>
          <w:bCs/>
          <w:sz w:val="24"/>
          <w:szCs w:val="24"/>
          <w:u w:val="single"/>
        </w:rPr>
        <w:lastRenderedPageBreak/>
        <w:t>Enunciado</w:t>
      </w:r>
    </w:p>
    <w:p w14:paraId="0F81725B" w14:textId="5D95A104" w:rsidR="00870125" w:rsidRDefault="00870125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Se quiere una </w:t>
      </w:r>
      <w:r w:rsidR="00747D77">
        <w:rPr>
          <w:sz w:val="24"/>
          <w:szCs w:val="24"/>
        </w:rPr>
        <w:t>página</w:t>
      </w:r>
      <w:r>
        <w:rPr>
          <w:sz w:val="24"/>
          <w:szCs w:val="24"/>
        </w:rPr>
        <w:t xml:space="preserve"> web que sirva como un recurso de apoyo para los entrenamientos de la olimpiada de matemáticas, para eso se va a tener una recopilación de problemas de distintas olimpiadas que hayan sucedido, además de poder agregar problemas que no vengan de alguna olimpiada en </w:t>
      </w:r>
      <w:r w:rsidR="00C34EC8">
        <w:rPr>
          <w:sz w:val="24"/>
          <w:szCs w:val="24"/>
        </w:rPr>
        <w:t>específico</w:t>
      </w:r>
      <w:r>
        <w:rPr>
          <w:sz w:val="24"/>
          <w:szCs w:val="24"/>
        </w:rPr>
        <w:t>. Los problemas tienen que estar en formato latex</w:t>
      </w:r>
      <w:r w:rsidR="004C03AE">
        <w:rPr>
          <w:sz w:val="24"/>
          <w:szCs w:val="24"/>
        </w:rPr>
        <w:t>, cada uno va a tener un id numérico unico</w:t>
      </w:r>
      <w:r>
        <w:rPr>
          <w:sz w:val="24"/>
          <w:szCs w:val="24"/>
        </w:rPr>
        <w:t xml:space="preserve">. </w:t>
      </w:r>
    </w:p>
    <w:p w14:paraId="132D4B27" w14:textId="27E069D6" w:rsidR="00F42FE8" w:rsidRDefault="00F42FE8" w:rsidP="00CC5C13">
      <w:pPr>
        <w:rPr>
          <w:sz w:val="24"/>
          <w:szCs w:val="24"/>
        </w:rPr>
      </w:pPr>
      <w:r>
        <w:rPr>
          <w:sz w:val="24"/>
          <w:szCs w:val="24"/>
        </w:rPr>
        <w:t>Se tiene una compilación de concursos</w:t>
      </w:r>
      <w:r w:rsidR="00747D77">
        <w:rPr>
          <w:sz w:val="24"/>
          <w:szCs w:val="24"/>
        </w:rPr>
        <w:t xml:space="preserve"> de donde </w:t>
      </w:r>
      <w:r>
        <w:rPr>
          <w:sz w:val="24"/>
          <w:szCs w:val="24"/>
        </w:rPr>
        <w:t>, asi como una breve descripción, tienen una id numérica porque puede que dos concursos tengan el mismo nombre, pero sean distintos.</w:t>
      </w:r>
    </w:p>
    <w:p w14:paraId="66AAFC99" w14:textId="6DDF3CA9" w:rsidR="0069491D" w:rsidRDefault="0069491D" w:rsidP="00CC5C13">
      <w:pPr>
        <w:rPr>
          <w:sz w:val="24"/>
          <w:szCs w:val="24"/>
        </w:rPr>
      </w:pPr>
      <w:r>
        <w:rPr>
          <w:sz w:val="24"/>
          <w:szCs w:val="24"/>
        </w:rPr>
        <w:t>Cada</w:t>
      </w:r>
      <w:r w:rsidR="00154897">
        <w:rPr>
          <w:sz w:val="24"/>
          <w:szCs w:val="24"/>
        </w:rPr>
        <w:t xml:space="preserve"> problema puede tener uno o varios tags, que indiquen temas que estén relacionados con ese problema.</w:t>
      </w:r>
    </w:p>
    <w:p w14:paraId="21991E65" w14:textId="507CEEAF" w:rsidR="00AC5DDF" w:rsidRDefault="00AC5DDF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De los distintos usuarios se va a tener la fecha de registro, la ultima hora de conexión, el nombre </w:t>
      </w:r>
      <w:r w:rsidR="00C34EC8">
        <w:rPr>
          <w:sz w:val="24"/>
          <w:szCs w:val="24"/>
        </w:rPr>
        <w:t>real,</w:t>
      </w:r>
      <w:r>
        <w:rPr>
          <w:sz w:val="24"/>
          <w:szCs w:val="24"/>
        </w:rPr>
        <w:t xml:space="preserve"> aunque este es opcional, el username del usuario el cual es unico para cada usuario</w:t>
      </w:r>
      <w:r w:rsidR="00F42FE8">
        <w:rPr>
          <w:sz w:val="24"/>
          <w:szCs w:val="24"/>
        </w:rPr>
        <w:t xml:space="preserve"> y puede ser de tamaño maximo 20</w:t>
      </w:r>
      <w:r>
        <w:rPr>
          <w:sz w:val="24"/>
          <w:szCs w:val="24"/>
        </w:rPr>
        <w:t xml:space="preserve">. </w:t>
      </w:r>
    </w:p>
    <w:p w14:paraId="0AAD3907" w14:textId="7DDD16C9" w:rsidR="00AC5DDF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>Además,</w:t>
      </w:r>
      <w:r w:rsidR="00870125">
        <w:rPr>
          <w:sz w:val="24"/>
          <w:szCs w:val="24"/>
        </w:rPr>
        <w:t xml:space="preserve"> los problemas estan en un sistema de posts</w:t>
      </w:r>
      <w:r w:rsidR="00AC5DDF">
        <w:rPr>
          <w:sz w:val="24"/>
          <w:szCs w:val="24"/>
        </w:rPr>
        <w:t xml:space="preserve">, en los cuales los distintos usuarios de la </w:t>
      </w:r>
      <w:r>
        <w:rPr>
          <w:sz w:val="24"/>
          <w:szCs w:val="24"/>
        </w:rPr>
        <w:t>página</w:t>
      </w:r>
      <w:r w:rsidR="00AC5DDF">
        <w:rPr>
          <w:sz w:val="24"/>
          <w:szCs w:val="24"/>
        </w:rPr>
        <w:t xml:space="preserve"> web van a poder comentar estos posts para asi generar una conversación publica sobre ese problema en </w:t>
      </w:r>
      <w:r>
        <w:rPr>
          <w:sz w:val="24"/>
          <w:szCs w:val="24"/>
        </w:rPr>
        <w:t>específico</w:t>
      </w:r>
      <w:r w:rsidR="00AC5DDF">
        <w:rPr>
          <w:sz w:val="24"/>
          <w:szCs w:val="24"/>
        </w:rPr>
        <w:t>, cada uno de estos comentarios va a ser considerado como un post especifico, guardando que numero de comentario es en el post y a qu</w:t>
      </w:r>
      <w:r w:rsidR="00BB72C8">
        <w:rPr>
          <w:sz w:val="24"/>
          <w:szCs w:val="24"/>
        </w:rPr>
        <w:t>e post</w:t>
      </w:r>
      <w:r w:rsidR="00AC5DDF">
        <w:rPr>
          <w:sz w:val="24"/>
          <w:szCs w:val="24"/>
        </w:rPr>
        <w:t xml:space="preserve"> </w:t>
      </w:r>
      <w:r w:rsidR="00BB72C8">
        <w:rPr>
          <w:sz w:val="24"/>
          <w:szCs w:val="24"/>
        </w:rPr>
        <w:t xml:space="preserve">principal </w:t>
      </w:r>
      <w:r w:rsidR="00AC5DDF">
        <w:rPr>
          <w:sz w:val="24"/>
          <w:szCs w:val="24"/>
        </w:rPr>
        <w:t xml:space="preserve">hace referencia. </w:t>
      </w:r>
    </w:p>
    <w:p w14:paraId="0EC8BE1C" w14:textId="697AE7B7" w:rsidR="00BB72C8" w:rsidRDefault="00747D77" w:rsidP="00CC5C13">
      <w:pPr>
        <w:rPr>
          <w:sz w:val="24"/>
          <w:szCs w:val="24"/>
        </w:rPr>
      </w:pPr>
      <w:r>
        <w:rPr>
          <w:sz w:val="24"/>
          <w:szCs w:val="24"/>
        </w:rPr>
        <w:t>En c</w:t>
      </w:r>
      <w:r w:rsidR="00BB72C8">
        <w:rPr>
          <w:sz w:val="24"/>
          <w:szCs w:val="24"/>
        </w:rPr>
        <w:t>ada post aparece quien y que día lo hizo.</w:t>
      </w:r>
    </w:p>
    <w:p w14:paraId="47358062" w14:textId="000CCC5C" w:rsidR="00AC5DDF" w:rsidRDefault="00AC5DDF" w:rsidP="00CC5C13">
      <w:pPr>
        <w:rPr>
          <w:sz w:val="24"/>
          <w:szCs w:val="24"/>
        </w:rPr>
      </w:pPr>
      <w:r>
        <w:rPr>
          <w:sz w:val="24"/>
          <w:szCs w:val="24"/>
        </w:rPr>
        <w:t>Tambien se tiene que puedes ver que problemas a resuelto</w:t>
      </w:r>
      <w:r w:rsidR="00B72281">
        <w:rPr>
          <w:sz w:val="24"/>
          <w:szCs w:val="24"/>
        </w:rPr>
        <w:t xml:space="preserve">, incluyendo </w:t>
      </w:r>
      <w:r w:rsidR="00BD5872">
        <w:rPr>
          <w:sz w:val="24"/>
          <w:szCs w:val="24"/>
        </w:rPr>
        <w:t xml:space="preserve">el día </w:t>
      </w:r>
      <w:r w:rsidR="00B72281">
        <w:rPr>
          <w:sz w:val="24"/>
          <w:szCs w:val="24"/>
        </w:rPr>
        <w:t>en que se resolvió</w:t>
      </w:r>
      <w:r w:rsidR="00BD5872">
        <w:rPr>
          <w:sz w:val="24"/>
          <w:szCs w:val="24"/>
        </w:rPr>
        <w:t xml:space="preserve">, </w:t>
      </w:r>
      <w:r>
        <w:rPr>
          <w:sz w:val="24"/>
          <w:szCs w:val="24"/>
        </w:rPr>
        <w:t>asi como que posts a puesto ese usuario ya sea un problema en si o un comentario a algun problema.</w:t>
      </w:r>
    </w:p>
    <w:p w14:paraId="33B480F4" w14:textId="1D4D2A9E" w:rsidR="00C34EC8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Otra funcionalidad que se quiere que se puedan generar distintas listas, las cuales contienen título, </w:t>
      </w:r>
      <w:r w:rsidR="00F42FE8">
        <w:rPr>
          <w:sz w:val="24"/>
          <w:szCs w:val="24"/>
        </w:rPr>
        <w:t xml:space="preserve">una posible descripción opcional y </w:t>
      </w:r>
      <w:r>
        <w:rPr>
          <w:sz w:val="24"/>
          <w:szCs w:val="24"/>
        </w:rPr>
        <w:t>son compilaciones de problemas, y se sabe que listas a creado cada usuario</w:t>
      </w:r>
      <w:r w:rsidR="00F42FE8">
        <w:rPr>
          <w:sz w:val="24"/>
          <w:szCs w:val="24"/>
        </w:rPr>
        <w:t>, cada lista tiene un id numérico unico.</w:t>
      </w:r>
    </w:p>
    <w:p w14:paraId="7BF2C458" w14:textId="4CFA12A7" w:rsidR="00C34EC8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>Se incluye un problema del día, cada día se selecciona un problema que no a sido seleccionado anteriormente, y se puede acceder a todos los problemas del día anteriores.</w:t>
      </w:r>
    </w:p>
    <w:p w14:paraId="55C9F5D8" w14:textId="1E820D6E" w:rsidR="00C34EC8" w:rsidRDefault="00C34EC8" w:rsidP="00CC5C13">
      <w:pPr>
        <w:rPr>
          <w:sz w:val="24"/>
          <w:szCs w:val="24"/>
        </w:rPr>
      </w:pPr>
      <w:r>
        <w:rPr>
          <w:sz w:val="24"/>
          <w:szCs w:val="24"/>
        </w:rPr>
        <w:t xml:space="preserve">Además de problema del día, se incluye una lista de la semana, la cual escoge una de las listas existentes que no a sido escogida anteriormente como la lista de esa semana, y se puede acceder a todas las listas de semanas anteriores.  </w:t>
      </w:r>
    </w:p>
    <w:p w14:paraId="6E458CC8" w14:textId="77777777" w:rsidR="00154897" w:rsidRDefault="00154897" w:rsidP="00CC5C13">
      <w:pPr>
        <w:rPr>
          <w:sz w:val="24"/>
          <w:szCs w:val="24"/>
        </w:rPr>
      </w:pPr>
    </w:p>
    <w:p w14:paraId="54778707" w14:textId="77777777" w:rsidR="007064A9" w:rsidRDefault="007064A9" w:rsidP="00CC5C13">
      <w:pPr>
        <w:rPr>
          <w:sz w:val="24"/>
          <w:szCs w:val="24"/>
        </w:rPr>
      </w:pPr>
    </w:p>
    <w:p w14:paraId="4BD54B7C" w14:textId="787283CC" w:rsidR="007064A9" w:rsidRDefault="00000000" w:rsidP="00CC5C13">
      <w:pPr>
        <w:rPr>
          <w:sz w:val="24"/>
          <w:szCs w:val="24"/>
        </w:rPr>
      </w:pPr>
      <w:r>
        <w:pict w14:anchorId="0C92D7EE">
          <v:rect id="_x0000_i1025" style="width:0;height:1.5pt" o:hralign="center" o:hrstd="t" o:hr="t" fillcolor="#a0a0a0" stroked="f"/>
        </w:pict>
      </w:r>
    </w:p>
    <w:p w14:paraId="6EE83C0F" w14:textId="184BC910" w:rsidR="001100AD" w:rsidRDefault="007064A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2.</w:t>
      </w:r>
      <w:r w:rsidR="001100AD">
        <w:rPr>
          <w:b/>
          <w:bCs/>
          <w:sz w:val="24"/>
          <w:szCs w:val="24"/>
          <w:u w:val="single"/>
        </w:rPr>
        <w:t>Requerimientos</w:t>
      </w:r>
    </w:p>
    <w:p w14:paraId="046ADA16" w14:textId="77777777" w:rsidR="001100AD" w:rsidRDefault="001100AD">
      <w:pPr>
        <w:rPr>
          <w:sz w:val="24"/>
          <w:szCs w:val="24"/>
        </w:rPr>
      </w:pPr>
      <w:r w:rsidRPr="001100AD">
        <w:rPr>
          <w:i/>
          <w:iCs/>
          <w:sz w:val="24"/>
          <w:szCs w:val="24"/>
        </w:rPr>
        <w:t>RQF1</w:t>
      </w:r>
      <w:r>
        <w:rPr>
          <w:sz w:val="24"/>
          <w:szCs w:val="24"/>
        </w:rPr>
        <w:t>: El sistema debe recopilar problemas de la olimpiada de matematicas y cada uno debe tener un id numérico</w:t>
      </w:r>
    </w:p>
    <w:p w14:paraId="249235B8" w14:textId="77777777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RQF2: </w:t>
      </w:r>
      <w:r>
        <w:rPr>
          <w:sz w:val="24"/>
          <w:szCs w:val="24"/>
        </w:rPr>
        <w:t>El sistema guarda de que concurso viene cada problema, o especifica que no viene de ninguno.</w:t>
      </w:r>
    </w:p>
    <w:p w14:paraId="39C572E1" w14:textId="77777777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RQF3: </w:t>
      </w:r>
      <w:r>
        <w:rPr>
          <w:sz w:val="24"/>
          <w:szCs w:val="24"/>
        </w:rPr>
        <w:t>El sistema guarda para cada problema que tags estan relacionadas con ellos.</w:t>
      </w:r>
    </w:p>
    <w:p w14:paraId="14316987" w14:textId="56D5334F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RQF4: </w:t>
      </w:r>
      <w:r>
        <w:rPr>
          <w:sz w:val="24"/>
          <w:szCs w:val="24"/>
        </w:rPr>
        <w:t>El usuario puede comentar en cada post, se sabe que número de comentario es en ese problema, y de que post principal es comentario.</w:t>
      </w:r>
    </w:p>
    <w:p w14:paraId="1A4E9FE5" w14:textId="4FE6C0FF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RQF5: </w:t>
      </w:r>
      <w:r>
        <w:rPr>
          <w:sz w:val="24"/>
          <w:szCs w:val="24"/>
        </w:rPr>
        <w:t>El sistema tiene quien hizo cada post y que día lo hizo.</w:t>
      </w:r>
    </w:p>
    <w:p w14:paraId="69CA808D" w14:textId="72C7B9BF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RQF6: </w:t>
      </w:r>
      <w:r>
        <w:rPr>
          <w:sz w:val="24"/>
          <w:szCs w:val="24"/>
        </w:rPr>
        <w:t>El usuario ingresa su fecha de registro, ultima hora de conexión, nombre real y un username.</w:t>
      </w:r>
    </w:p>
    <w:p w14:paraId="4149EAB4" w14:textId="011F5F57" w:rsidR="001100AD" w:rsidRDefault="001100AD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RQF7: </w:t>
      </w:r>
      <w:r w:rsidR="00541FEE">
        <w:rPr>
          <w:sz w:val="24"/>
          <w:szCs w:val="24"/>
        </w:rPr>
        <w:t>El usuario registra que problemas a resuelto.</w:t>
      </w:r>
    </w:p>
    <w:p w14:paraId="316A353C" w14:textId="3ED76E28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RQF8: </w:t>
      </w:r>
      <w:r>
        <w:rPr>
          <w:sz w:val="24"/>
          <w:szCs w:val="24"/>
        </w:rPr>
        <w:t>El sistema registra que día marco el usuario como que resolvió un problema.</w:t>
      </w:r>
    </w:p>
    <w:p w14:paraId="31DD8A01" w14:textId="08D40F89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RQF9: </w:t>
      </w:r>
      <w:r>
        <w:rPr>
          <w:sz w:val="24"/>
          <w:szCs w:val="24"/>
        </w:rPr>
        <w:t xml:space="preserve">El sistema tiene un sistema de listas, de las cuales guarda titulo, descripción, un id numérico, </w:t>
      </w:r>
    </w:p>
    <w:p w14:paraId="13D0D4D0" w14:textId="7CFC0644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RQF10: </w:t>
      </w:r>
      <w:r>
        <w:rPr>
          <w:sz w:val="24"/>
          <w:szCs w:val="24"/>
        </w:rPr>
        <w:t>El sistema designa cada día un problema como problema del día</w:t>
      </w:r>
    </w:p>
    <w:p w14:paraId="0DF13424" w14:textId="64481810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RQF11: </w:t>
      </w:r>
      <w:r>
        <w:rPr>
          <w:sz w:val="24"/>
          <w:szCs w:val="24"/>
        </w:rPr>
        <w:t>El sistema designa cada semana una lista como lista de la semana</w:t>
      </w:r>
    </w:p>
    <w:p w14:paraId="12D52267" w14:textId="1D4E1189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RQF12: </w:t>
      </w:r>
      <w:r>
        <w:rPr>
          <w:sz w:val="24"/>
          <w:szCs w:val="24"/>
        </w:rPr>
        <w:t xml:space="preserve">El sistema tiene una lista de concursos, cada uno con una breve descripción y un id numérico único. </w:t>
      </w:r>
    </w:p>
    <w:p w14:paraId="3BEAC638" w14:textId="333685FA" w:rsidR="00541FEE" w:rsidRPr="00541FEE" w:rsidRDefault="00541FEE">
      <w:pPr>
        <w:rPr>
          <w:sz w:val="24"/>
          <w:szCs w:val="24"/>
        </w:rPr>
      </w:pPr>
      <w:r w:rsidRPr="00541FEE">
        <w:rPr>
          <w:i/>
          <w:iCs/>
          <w:sz w:val="24"/>
          <w:szCs w:val="24"/>
        </w:rPr>
        <w:t>RQF13</w:t>
      </w:r>
      <w:r>
        <w:rPr>
          <w:sz w:val="24"/>
          <w:szCs w:val="24"/>
        </w:rPr>
        <w:t>: El sistema guarda los problemas del día anteriores de manera que se puedan acceder a los problemas del día pasados.</w:t>
      </w:r>
    </w:p>
    <w:p w14:paraId="246DB94E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RQF14: </w:t>
      </w:r>
      <w:r>
        <w:rPr>
          <w:sz w:val="24"/>
          <w:szCs w:val="24"/>
        </w:rPr>
        <w:t>El sistema guarda las listas de la semana anteriores de manera que se puedan acceder a las listas de la semana pasadas.</w:t>
      </w:r>
    </w:p>
    <w:p w14:paraId="3729F611" w14:textId="77777777" w:rsidR="00541FEE" w:rsidRDefault="00541FEE">
      <w:pPr>
        <w:rPr>
          <w:sz w:val="24"/>
          <w:szCs w:val="24"/>
        </w:rPr>
      </w:pPr>
    </w:p>
    <w:p w14:paraId="68427F57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RQNF1: </w:t>
      </w:r>
      <w:r>
        <w:rPr>
          <w:sz w:val="24"/>
          <w:szCs w:val="24"/>
        </w:rPr>
        <w:t xml:space="preserve">El sistema guarda cada problema como un post. </w:t>
      </w:r>
    </w:p>
    <w:p w14:paraId="2751A481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RQNF2: </w:t>
      </w:r>
      <w:r>
        <w:rPr>
          <w:sz w:val="24"/>
          <w:szCs w:val="24"/>
        </w:rPr>
        <w:t xml:space="preserve">El sistema considera cada comentario como un post. </w:t>
      </w:r>
    </w:p>
    <w:p w14:paraId="44247E76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RQNF3: </w:t>
      </w:r>
      <w:r>
        <w:rPr>
          <w:sz w:val="24"/>
          <w:szCs w:val="24"/>
        </w:rPr>
        <w:t xml:space="preserve">El usuario no puede ingresar un username que ya haya sido usado anteriormente. </w:t>
      </w:r>
    </w:p>
    <w:p w14:paraId="1CEE8839" w14:textId="77777777" w:rsidR="00541FEE" w:rsidRDefault="00541FEE">
      <w:pPr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RQNF4: </w:t>
      </w:r>
      <w:r>
        <w:rPr>
          <w:sz w:val="24"/>
          <w:szCs w:val="24"/>
        </w:rPr>
        <w:t>El usuario no puede ingresar un username de tamaño mayor a 20.</w:t>
      </w:r>
    </w:p>
    <w:p w14:paraId="3CB88811" w14:textId="77777777" w:rsidR="00803B73" w:rsidRDefault="00541FEE" w:rsidP="00154897">
      <w:pPr>
        <w:rPr>
          <w:b/>
          <w:bCs/>
          <w:sz w:val="24"/>
          <w:szCs w:val="24"/>
          <w:u w:val="single"/>
        </w:rPr>
      </w:pPr>
      <w:r>
        <w:rPr>
          <w:i/>
          <w:iCs/>
          <w:sz w:val="24"/>
          <w:szCs w:val="24"/>
        </w:rPr>
        <w:t>RQNF5:</w:t>
      </w:r>
      <w:r>
        <w:rPr>
          <w:sz w:val="24"/>
          <w:szCs w:val="24"/>
        </w:rPr>
        <w:t xml:space="preserve"> El sistema no puede designar un problema como problema del día de dos dias distintos</w:t>
      </w:r>
      <w:r>
        <w:rPr>
          <w:sz w:val="24"/>
          <w:szCs w:val="24"/>
        </w:rPr>
        <w:br/>
      </w:r>
      <w:r>
        <w:rPr>
          <w:i/>
          <w:iCs/>
          <w:sz w:val="24"/>
          <w:szCs w:val="24"/>
        </w:rPr>
        <w:lastRenderedPageBreak/>
        <w:t xml:space="preserve">RQNF6: </w:t>
      </w:r>
      <w:r>
        <w:rPr>
          <w:sz w:val="24"/>
          <w:szCs w:val="24"/>
        </w:rPr>
        <w:t xml:space="preserve">El sistema no puede designar una lista como lista de la semana de dos semanas distintas. </w:t>
      </w:r>
    </w:p>
    <w:p w14:paraId="16F52515" w14:textId="69C12018" w:rsidR="00803B73" w:rsidRDefault="00000000" w:rsidP="00154897">
      <w:pPr>
        <w:rPr>
          <w:b/>
          <w:bCs/>
          <w:sz w:val="24"/>
          <w:szCs w:val="24"/>
          <w:u w:val="single"/>
        </w:rPr>
      </w:pPr>
      <w:r>
        <w:pict w14:anchorId="139582A1">
          <v:rect id="_x0000_i1026" style="width:0;height:1.5pt" o:hralign="center" o:hrstd="t" o:hr="t" fillcolor="#a0a0a0" stroked="f"/>
        </w:pict>
      </w:r>
    </w:p>
    <w:p w14:paraId="15FB5CC6" w14:textId="53C90155" w:rsidR="004C03AE" w:rsidRPr="00803B73" w:rsidRDefault="007064A9" w:rsidP="00154897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 w:rsidR="005A7F32">
        <w:rPr>
          <w:b/>
          <w:bCs/>
          <w:sz w:val="24"/>
          <w:szCs w:val="24"/>
        </w:rPr>
        <w:t>Modelo Entidad Relación</w:t>
      </w:r>
    </w:p>
    <w:p w14:paraId="799BE5DA" w14:textId="0D0EDAAB" w:rsidR="005A7F32" w:rsidRDefault="00F15ACC" w:rsidP="001548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E7909D" wp14:editId="0C205D9D">
            <wp:extent cx="6399693" cy="4248150"/>
            <wp:effectExtent l="0" t="0" r="1270" b="0"/>
            <wp:docPr id="1915222224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22224" name="Picture 2" descr="A diagram of a company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618" cy="42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28D0" w14:textId="133E9710" w:rsidR="007064A9" w:rsidRDefault="00000000" w:rsidP="00154897">
      <w:pPr>
        <w:rPr>
          <w:b/>
          <w:bCs/>
          <w:sz w:val="24"/>
          <w:szCs w:val="24"/>
        </w:rPr>
      </w:pPr>
      <w:r>
        <w:pict w14:anchorId="79497C9D">
          <v:rect id="_x0000_i1027" style="width:0;height:1.5pt" o:hralign="center" o:hrstd="t" o:hr="t" fillcolor="#a0a0a0" stroked="f"/>
        </w:pict>
      </w:r>
    </w:p>
    <w:p w14:paraId="604EE9D3" w14:textId="3DDAA498" w:rsidR="00046A95" w:rsidRDefault="007064A9" w:rsidP="00154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 w:rsidR="00046A95">
        <w:rPr>
          <w:b/>
          <w:bCs/>
          <w:sz w:val="24"/>
          <w:szCs w:val="24"/>
        </w:rPr>
        <w:t>Modelo Relacional</w:t>
      </w:r>
    </w:p>
    <w:p w14:paraId="3C8ADA11" w14:textId="04B90CB3" w:rsidR="00046A95" w:rsidRPr="00046A95" w:rsidRDefault="00046A95" w:rsidP="001548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D60DC2" wp14:editId="5065F2AA">
            <wp:extent cx="5514975" cy="2691339"/>
            <wp:effectExtent l="0" t="0" r="0" b="0"/>
            <wp:docPr id="2050433185" name="Picture 4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33185" name="Picture 4" descr="A diagram of a proble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81" cy="2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CC52" w14:textId="23EFBD7F" w:rsidR="00803B73" w:rsidRDefault="007064A9" w:rsidP="00154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</w:t>
      </w:r>
      <w:r w:rsidR="00046A95">
        <w:rPr>
          <w:b/>
          <w:bCs/>
          <w:sz w:val="24"/>
          <w:szCs w:val="24"/>
        </w:rPr>
        <w:t>Creación de Tablas</w:t>
      </w:r>
    </w:p>
    <w:p w14:paraId="2BE6F886" w14:textId="2C54D59D" w:rsidR="00046A95" w:rsidRDefault="00046A95" w:rsidP="00154897">
      <w:pPr>
        <w:rPr>
          <w:b/>
          <w:bCs/>
          <w:sz w:val="24"/>
          <w:szCs w:val="24"/>
        </w:rPr>
      </w:pPr>
      <w:r w:rsidRPr="00046A95">
        <w:rPr>
          <w:b/>
          <w:bCs/>
          <w:noProof/>
          <w:sz w:val="24"/>
          <w:szCs w:val="24"/>
        </w:rPr>
        <w:drawing>
          <wp:inline distT="0" distB="0" distL="0" distR="0" wp14:anchorId="4D93BE5A" wp14:editId="0D00A8C8">
            <wp:extent cx="5400040" cy="2176780"/>
            <wp:effectExtent l="0" t="0" r="0" b="0"/>
            <wp:docPr id="165184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43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7565" w14:textId="77777777" w:rsidR="00046A95" w:rsidRPr="00046A95" w:rsidRDefault="00046A95" w:rsidP="00154897">
      <w:pPr>
        <w:rPr>
          <w:b/>
          <w:bCs/>
          <w:sz w:val="24"/>
          <w:szCs w:val="24"/>
        </w:rPr>
      </w:pPr>
    </w:p>
    <w:p w14:paraId="17CA7274" w14:textId="06F83461" w:rsidR="00803B73" w:rsidRDefault="002C05A7" w:rsidP="00154897">
      <w:pPr>
        <w:rPr>
          <w:sz w:val="24"/>
          <w:szCs w:val="24"/>
        </w:rPr>
      </w:pPr>
      <w:r w:rsidRPr="002C05A7">
        <w:rPr>
          <w:noProof/>
          <w:sz w:val="24"/>
          <w:szCs w:val="24"/>
        </w:rPr>
        <w:drawing>
          <wp:inline distT="0" distB="0" distL="0" distR="0" wp14:anchorId="5E695710" wp14:editId="40844097">
            <wp:extent cx="5400040" cy="259715"/>
            <wp:effectExtent l="0" t="0" r="0" b="6985"/>
            <wp:docPr id="79564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63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372230B" wp14:editId="22739435">
            <wp:extent cx="5220429" cy="1467055"/>
            <wp:effectExtent l="0" t="0" r="0" b="0"/>
            <wp:docPr id="363613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333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44F5F12A" wp14:editId="6F1715DC">
            <wp:extent cx="5400040" cy="301625"/>
            <wp:effectExtent l="0" t="0" r="0" b="3175"/>
            <wp:docPr id="47824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44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592F0B3F" wp14:editId="7E23C34F">
            <wp:extent cx="5400040" cy="1553845"/>
            <wp:effectExtent l="0" t="0" r="0" b="8255"/>
            <wp:docPr id="2050982298" name="Picture 1" descr="A black background with many small colored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2298" name="Picture 1" descr="A black background with many small colored light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0ED81C48" wp14:editId="6181837D">
            <wp:extent cx="5400040" cy="1130935"/>
            <wp:effectExtent l="0" t="0" r="0" b="0"/>
            <wp:docPr id="7565770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77001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lastRenderedPageBreak/>
        <w:drawing>
          <wp:inline distT="0" distB="0" distL="0" distR="0" wp14:anchorId="5B14F616" wp14:editId="78F77E1C">
            <wp:extent cx="5400040" cy="1798320"/>
            <wp:effectExtent l="0" t="0" r="0" b="0"/>
            <wp:docPr id="62387755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7552" name="Picture 1" descr="A computer screen with text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7137275" wp14:editId="7145F0FC">
            <wp:extent cx="5400040" cy="268605"/>
            <wp:effectExtent l="0" t="0" r="0" b="0"/>
            <wp:docPr id="175890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02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8DE75D5" wp14:editId="76E0ED0C">
            <wp:extent cx="5400040" cy="2315845"/>
            <wp:effectExtent l="0" t="0" r="0" b="8255"/>
            <wp:docPr id="190703195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31950" name="Picture 1" descr="A computer screen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5A7">
        <w:rPr>
          <w:noProof/>
          <w:sz w:val="24"/>
          <w:szCs w:val="24"/>
        </w:rPr>
        <w:drawing>
          <wp:inline distT="0" distB="0" distL="0" distR="0" wp14:anchorId="7AFE2249" wp14:editId="4C490FDF">
            <wp:extent cx="5400040" cy="1113790"/>
            <wp:effectExtent l="0" t="0" r="0" b="0"/>
            <wp:docPr id="1379660419" name="Picture 1" descr="A black background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60419" name="Picture 1" descr="A black background with a black bord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D9DD" w14:textId="20FF3AB3" w:rsidR="007064A9" w:rsidRDefault="00000000">
      <w:pPr>
        <w:rPr>
          <w:sz w:val="24"/>
          <w:szCs w:val="24"/>
        </w:rPr>
      </w:pPr>
      <w:r>
        <w:pict w14:anchorId="7BFC8174">
          <v:rect id="_x0000_i1028" style="width:0;height:1.5pt" o:hralign="center" o:hrstd="t" o:hr="t" fillcolor="#a0a0a0" stroked="f"/>
        </w:pict>
      </w:r>
      <w:r w:rsidR="007064A9">
        <w:rPr>
          <w:sz w:val="24"/>
          <w:szCs w:val="24"/>
        </w:rPr>
        <w:br w:type="page"/>
      </w:r>
    </w:p>
    <w:p w14:paraId="6445CBCD" w14:textId="77777777" w:rsidR="002C05A7" w:rsidRDefault="002C05A7" w:rsidP="00154897">
      <w:pPr>
        <w:rPr>
          <w:sz w:val="24"/>
          <w:szCs w:val="24"/>
        </w:rPr>
      </w:pPr>
    </w:p>
    <w:p w14:paraId="0563D1E7" w14:textId="29A00C16" w:rsidR="002C05A7" w:rsidRDefault="007064A9" w:rsidP="001548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 w:rsidR="002C05A7">
        <w:rPr>
          <w:b/>
          <w:bCs/>
          <w:sz w:val="24"/>
          <w:szCs w:val="24"/>
        </w:rPr>
        <w:t>Llenado de Registros</w:t>
      </w:r>
    </w:p>
    <w:p w14:paraId="7091CCA9" w14:textId="6EF4150A" w:rsidR="00B34844" w:rsidRPr="00B34844" w:rsidRDefault="00B34844" w:rsidP="00B3484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i/>
          <w:iCs/>
          <w:sz w:val="24"/>
          <w:szCs w:val="24"/>
        </w:rPr>
        <w:t>Tabla Usuarios:</w:t>
      </w:r>
    </w:p>
    <w:p w14:paraId="762C5DA1" w14:textId="28BEB39B" w:rsidR="002C05A7" w:rsidRDefault="00B34844" w:rsidP="00154897">
      <w:pPr>
        <w:rPr>
          <w:sz w:val="24"/>
          <w:szCs w:val="24"/>
        </w:rPr>
      </w:pPr>
      <w:r w:rsidRPr="00B34844">
        <w:rPr>
          <w:noProof/>
          <w:sz w:val="24"/>
          <w:szCs w:val="24"/>
        </w:rPr>
        <w:drawing>
          <wp:inline distT="0" distB="0" distL="0" distR="0" wp14:anchorId="36FD068B" wp14:editId="5C0D247B">
            <wp:extent cx="5400040" cy="3343275"/>
            <wp:effectExtent l="0" t="0" r="0" b="9525"/>
            <wp:docPr id="2014089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894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5B0C" w14:textId="302F55ED" w:rsidR="00B34844" w:rsidRDefault="00B34844" w:rsidP="00154897">
      <w:pPr>
        <w:rPr>
          <w:sz w:val="24"/>
          <w:szCs w:val="24"/>
        </w:rPr>
      </w:pPr>
      <w:r w:rsidRPr="00B34844">
        <w:rPr>
          <w:noProof/>
          <w:sz w:val="24"/>
          <w:szCs w:val="24"/>
        </w:rPr>
        <w:drawing>
          <wp:inline distT="0" distB="0" distL="0" distR="0" wp14:anchorId="23004130" wp14:editId="729FC74B">
            <wp:extent cx="5400040" cy="3214370"/>
            <wp:effectExtent l="0" t="0" r="0" b="5080"/>
            <wp:docPr id="1987953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537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AACA" w14:textId="7436D2C6" w:rsidR="00B34844" w:rsidRDefault="00B34844" w:rsidP="00154897">
      <w:pPr>
        <w:rPr>
          <w:sz w:val="24"/>
          <w:szCs w:val="24"/>
        </w:rPr>
      </w:pP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2F8E908E" wp14:editId="1F924349">
            <wp:extent cx="5400040" cy="3268980"/>
            <wp:effectExtent l="0" t="0" r="0" b="7620"/>
            <wp:docPr id="57954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44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6940E5C2" wp14:editId="2838E6A2">
            <wp:extent cx="5400040" cy="2867660"/>
            <wp:effectExtent l="0" t="0" r="0" b="8890"/>
            <wp:docPr id="2012771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714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0356D713" wp14:editId="5242B6AE">
            <wp:extent cx="5400040" cy="3345180"/>
            <wp:effectExtent l="0" t="0" r="0" b="7620"/>
            <wp:docPr id="1365264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41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7BD22B13" wp14:editId="083C5AAE">
            <wp:extent cx="5400040" cy="3312160"/>
            <wp:effectExtent l="0" t="0" r="0" b="2540"/>
            <wp:docPr id="1518121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42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0F1A0B3D" wp14:editId="1CF321C0">
            <wp:extent cx="5400040" cy="3102610"/>
            <wp:effectExtent l="0" t="0" r="0" b="2540"/>
            <wp:docPr id="2134665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650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66096760" wp14:editId="2B48F07D">
            <wp:extent cx="5400040" cy="1628140"/>
            <wp:effectExtent l="0" t="0" r="0" b="0"/>
            <wp:docPr id="105471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195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lastRenderedPageBreak/>
        <w:drawing>
          <wp:inline distT="0" distB="0" distL="0" distR="0" wp14:anchorId="02CBEED0" wp14:editId="01437ACE">
            <wp:extent cx="5400040" cy="2844165"/>
            <wp:effectExtent l="0" t="0" r="0" b="0"/>
            <wp:docPr id="71623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35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844">
        <w:rPr>
          <w:noProof/>
          <w:sz w:val="24"/>
          <w:szCs w:val="24"/>
        </w:rPr>
        <w:drawing>
          <wp:inline distT="0" distB="0" distL="0" distR="0" wp14:anchorId="7640FCF3" wp14:editId="4F9E5CCD">
            <wp:extent cx="5400040" cy="3863340"/>
            <wp:effectExtent l="0" t="0" r="0" b="3810"/>
            <wp:docPr id="201202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227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096A" w14:textId="7A779589" w:rsidR="00B34844" w:rsidRPr="00906D32" w:rsidRDefault="00906D32" w:rsidP="00B3484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i/>
          <w:iCs/>
          <w:sz w:val="24"/>
          <w:szCs w:val="24"/>
        </w:rPr>
        <w:t>Tabla concursos:</w:t>
      </w:r>
    </w:p>
    <w:p w14:paraId="0A861EB2" w14:textId="73DB84C8" w:rsidR="00906D32" w:rsidRDefault="00412512" w:rsidP="00906D32">
      <w:pPr>
        <w:ind w:left="360"/>
        <w:rPr>
          <w:sz w:val="24"/>
          <w:szCs w:val="24"/>
        </w:rPr>
      </w:pP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061420A4" wp14:editId="7467A4FB">
            <wp:extent cx="5400040" cy="3004820"/>
            <wp:effectExtent l="0" t="0" r="0" b="5080"/>
            <wp:docPr id="274691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912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2C341D6E" wp14:editId="230036AB">
            <wp:extent cx="5400040" cy="2690495"/>
            <wp:effectExtent l="0" t="0" r="0" b="0"/>
            <wp:docPr id="1931055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5522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6E0ECC2D" wp14:editId="4CCDC9DB">
            <wp:extent cx="5400040" cy="2901315"/>
            <wp:effectExtent l="0" t="0" r="0" b="0"/>
            <wp:docPr id="73555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28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5D5EBCD5" wp14:editId="30E61D2D">
            <wp:extent cx="5400040" cy="2762885"/>
            <wp:effectExtent l="0" t="0" r="0" b="0"/>
            <wp:docPr id="2131504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44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3FF458C6" wp14:editId="3B31703D">
            <wp:extent cx="5400040" cy="3073400"/>
            <wp:effectExtent l="0" t="0" r="0" b="0"/>
            <wp:docPr id="204677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64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6C11DDA2" wp14:editId="23E356E7">
            <wp:extent cx="5400040" cy="3077210"/>
            <wp:effectExtent l="0" t="0" r="0" b="8890"/>
            <wp:docPr id="1960699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9923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6F8905D1" wp14:editId="784C2C99">
            <wp:extent cx="5400040" cy="2998470"/>
            <wp:effectExtent l="0" t="0" r="0" b="0"/>
            <wp:docPr id="163236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6810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29D3F04F" wp14:editId="406F967B">
            <wp:extent cx="5400040" cy="1499870"/>
            <wp:effectExtent l="0" t="0" r="0" b="5080"/>
            <wp:docPr id="1783502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0204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lastRenderedPageBreak/>
        <w:drawing>
          <wp:inline distT="0" distB="0" distL="0" distR="0" wp14:anchorId="3AB86744" wp14:editId="6D71FE97">
            <wp:extent cx="5400040" cy="2812415"/>
            <wp:effectExtent l="0" t="0" r="0" b="6985"/>
            <wp:docPr id="958671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75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512">
        <w:rPr>
          <w:noProof/>
          <w:sz w:val="24"/>
          <w:szCs w:val="24"/>
        </w:rPr>
        <w:drawing>
          <wp:inline distT="0" distB="0" distL="0" distR="0" wp14:anchorId="4781CF43" wp14:editId="2D3D6CB9">
            <wp:extent cx="5400040" cy="3093720"/>
            <wp:effectExtent l="0" t="0" r="0" b="0"/>
            <wp:docPr id="1899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22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8A4" w14:textId="6919C6AD" w:rsidR="00412512" w:rsidRDefault="009B44BC" w:rsidP="009B44BC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problemas:</w:t>
      </w:r>
    </w:p>
    <w:p w14:paraId="0521BB07" w14:textId="25A2F586" w:rsidR="009B44BC" w:rsidRDefault="009B44BC" w:rsidP="009B44BC">
      <w:pPr>
        <w:ind w:left="360"/>
        <w:rPr>
          <w:sz w:val="24"/>
          <w:szCs w:val="24"/>
        </w:rPr>
      </w:pP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2B7AFDC0" wp14:editId="42927E9E">
            <wp:extent cx="5400040" cy="3329940"/>
            <wp:effectExtent l="0" t="0" r="0" b="3810"/>
            <wp:docPr id="1849584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426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006EE80D" wp14:editId="7CEE29A0">
            <wp:extent cx="5400040" cy="3080385"/>
            <wp:effectExtent l="0" t="0" r="0" b="5715"/>
            <wp:docPr id="109790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029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76DAC371" wp14:editId="6EE0C0EC">
            <wp:extent cx="5400040" cy="3368675"/>
            <wp:effectExtent l="0" t="0" r="0" b="3175"/>
            <wp:docPr id="346833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3377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Pr="009B44BC">
        <w:rPr>
          <w:noProof/>
          <w:sz w:val="24"/>
          <w:szCs w:val="24"/>
        </w:rPr>
        <w:drawing>
          <wp:inline distT="0" distB="0" distL="0" distR="0" wp14:anchorId="00C27920" wp14:editId="7FA11F6E">
            <wp:extent cx="5400040" cy="3631565"/>
            <wp:effectExtent l="0" t="0" r="0" b="6985"/>
            <wp:docPr id="313666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668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6BEBE577" wp14:editId="183573A4">
            <wp:extent cx="5400040" cy="3549015"/>
            <wp:effectExtent l="0" t="0" r="0" b="0"/>
            <wp:docPr id="478796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9647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72E13D36" wp14:editId="645DD59C">
            <wp:extent cx="5400040" cy="3472815"/>
            <wp:effectExtent l="0" t="0" r="0" b="0"/>
            <wp:docPr id="146531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147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179070BF" wp14:editId="52A21568">
            <wp:extent cx="5400040" cy="3327400"/>
            <wp:effectExtent l="0" t="0" r="0" b="6350"/>
            <wp:docPr id="95683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3143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3A23F362" wp14:editId="60A9CD23">
            <wp:extent cx="5400040" cy="3299460"/>
            <wp:effectExtent l="0" t="0" r="0" b="0"/>
            <wp:docPr id="687075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7544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09D00D19" wp14:editId="1AB794EA">
            <wp:extent cx="5400040" cy="3502660"/>
            <wp:effectExtent l="0" t="0" r="0" b="2540"/>
            <wp:docPr id="65157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7743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44233C56" wp14:editId="5C17DDBB">
            <wp:extent cx="5400040" cy="3563620"/>
            <wp:effectExtent l="0" t="0" r="0" b="0"/>
            <wp:docPr id="678265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6533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2B804637" wp14:editId="12A6B9E3">
            <wp:extent cx="5400040" cy="3331210"/>
            <wp:effectExtent l="0" t="0" r="0" b="2540"/>
            <wp:docPr id="122381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1493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150DD59E" wp14:editId="71BC36AA">
            <wp:extent cx="5400040" cy="3532505"/>
            <wp:effectExtent l="0" t="0" r="0" b="0"/>
            <wp:docPr id="913649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4983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5E487C23" wp14:editId="64521FE4">
            <wp:extent cx="5400040" cy="3425825"/>
            <wp:effectExtent l="0" t="0" r="0" b="3175"/>
            <wp:docPr id="14051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061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5AD8F225" wp14:editId="34023D0B">
            <wp:extent cx="5400040" cy="3348990"/>
            <wp:effectExtent l="0" t="0" r="0" b="3810"/>
            <wp:docPr id="1307829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2939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35830528" wp14:editId="29290747">
            <wp:extent cx="5400040" cy="3342005"/>
            <wp:effectExtent l="0" t="0" r="0" b="0"/>
            <wp:docPr id="2701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49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drawing>
          <wp:inline distT="0" distB="0" distL="0" distR="0" wp14:anchorId="23F6EF7F" wp14:editId="31DCE808">
            <wp:extent cx="5400040" cy="2884170"/>
            <wp:effectExtent l="0" t="0" r="0" b="0"/>
            <wp:docPr id="142555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5948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BC">
        <w:rPr>
          <w:noProof/>
          <w:sz w:val="24"/>
          <w:szCs w:val="24"/>
        </w:rPr>
        <w:lastRenderedPageBreak/>
        <w:drawing>
          <wp:inline distT="0" distB="0" distL="0" distR="0" wp14:anchorId="77B1EF37" wp14:editId="30A6955D">
            <wp:extent cx="5400040" cy="3693795"/>
            <wp:effectExtent l="0" t="0" r="0" b="1905"/>
            <wp:docPr id="96487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532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6B47" w14:textId="2BB10146" w:rsidR="00FB3AD0" w:rsidRDefault="00FB3AD0" w:rsidP="00FB3AD0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problema_dia:</w:t>
      </w:r>
    </w:p>
    <w:p w14:paraId="2194CAE0" w14:textId="0B4A69DC" w:rsidR="00FB3AD0" w:rsidRDefault="00FB3AD0" w:rsidP="00FB3AD0">
      <w:pPr>
        <w:ind w:left="360"/>
        <w:rPr>
          <w:sz w:val="24"/>
          <w:szCs w:val="24"/>
        </w:rPr>
      </w:pP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7D426EB4" wp14:editId="07B41E70">
            <wp:extent cx="5400040" cy="3906520"/>
            <wp:effectExtent l="0" t="0" r="0" b="0"/>
            <wp:docPr id="1375499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986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drawing>
          <wp:inline distT="0" distB="0" distL="0" distR="0" wp14:anchorId="1448303B" wp14:editId="37B5CEF8">
            <wp:extent cx="5400040" cy="3642995"/>
            <wp:effectExtent l="0" t="0" r="0" b="0"/>
            <wp:docPr id="1007517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1703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079A8FA8" wp14:editId="11705325">
            <wp:extent cx="5400040" cy="3478530"/>
            <wp:effectExtent l="0" t="0" r="0" b="7620"/>
            <wp:docPr id="1509342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248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drawing>
          <wp:inline distT="0" distB="0" distL="0" distR="0" wp14:anchorId="63A357D4" wp14:editId="07D931EF">
            <wp:extent cx="5400040" cy="3321050"/>
            <wp:effectExtent l="0" t="0" r="0" b="0"/>
            <wp:docPr id="484300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005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13A17B02" wp14:editId="1F32C6C9">
            <wp:extent cx="5400040" cy="3485515"/>
            <wp:effectExtent l="0" t="0" r="0" b="635"/>
            <wp:docPr id="1966439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3951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drawing>
          <wp:inline distT="0" distB="0" distL="0" distR="0" wp14:anchorId="06975F18" wp14:editId="1CBD7992">
            <wp:extent cx="5400040" cy="2719070"/>
            <wp:effectExtent l="0" t="0" r="0" b="5080"/>
            <wp:docPr id="1577643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375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AD0">
        <w:rPr>
          <w:noProof/>
          <w:sz w:val="24"/>
          <w:szCs w:val="24"/>
        </w:rPr>
        <w:lastRenderedPageBreak/>
        <w:drawing>
          <wp:inline distT="0" distB="0" distL="0" distR="0" wp14:anchorId="40CBD57E" wp14:editId="73849B86">
            <wp:extent cx="3877216" cy="4105848"/>
            <wp:effectExtent l="0" t="0" r="9525" b="9525"/>
            <wp:docPr id="170984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275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77BF" w14:textId="01ADB4CD" w:rsidR="003F762C" w:rsidRDefault="003F762C" w:rsidP="003F762C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tags:</w:t>
      </w:r>
    </w:p>
    <w:p w14:paraId="44A70B67" w14:textId="6BD327EE" w:rsidR="003F762C" w:rsidRDefault="00EB06AE" w:rsidP="003F762C">
      <w:pPr>
        <w:ind w:left="360"/>
        <w:rPr>
          <w:i/>
          <w:iCs/>
          <w:sz w:val="24"/>
          <w:szCs w:val="24"/>
        </w:rPr>
      </w:pP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1EAFBA77" wp14:editId="6B00F7FC">
            <wp:extent cx="5400040" cy="3644900"/>
            <wp:effectExtent l="0" t="0" r="0" b="0"/>
            <wp:docPr id="68332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221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02C4" w14:textId="27B83CDC" w:rsidR="00EB06AE" w:rsidRDefault="00EB06AE" w:rsidP="003F762C">
      <w:pPr>
        <w:ind w:left="360"/>
        <w:rPr>
          <w:i/>
          <w:iCs/>
          <w:sz w:val="24"/>
          <w:szCs w:val="24"/>
        </w:rPr>
      </w:pP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2038C00" wp14:editId="0737C5FB">
            <wp:extent cx="5400040" cy="2564765"/>
            <wp:effectExtent l="0" t="0" r="0" b="6985"/>
            <wp:docPr id="1938195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9581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34A1" w14:textId="0A8B77A2" w:rsidR="00EB06AE" w:rsidRDefault="00EB06AE" w:rsidP="003F762C">
      <w:pPr>
        <w:ind w:left="360"/>
        <w:rPr>
          <w:i/>
          <w:iCs/>
          <w:sz w:val="24"/>
          <w:szCs w:val="24"/>
        </w:rPr>
      </w:pP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E2C8795" wp14:editId="6AA4AF7C">
            <wp:extent cx="5400040" cy="3522345"/>
            <wp:effectExtent l="0" t="0" r="0" b="1905"/>
            <wp:docPr id="460967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6747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2E33DA41" wp14:editId="26DF78EA">
            <wp:extent cx="5400040" cy="3522980"/>
            <wp:effectExtent l="0" t="0" r="0" b="1270"/>
            <wp:docPr id="406524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2485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63F2F49" wp14:editId="68B86BC7">
            <wp:extent cx="5400040" cy="3286760"/>
            <wp:effectExtent l="0" t="0" r="0" b="8890"/>
            <wp:docPr id="137963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3078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59BCB6CC" wp14:editId="0286A27C">
            <wp:extent cx="5400040" cy="1162685"/>
            <wp:effectExtent l="0" t="0" r="0" b="0"/>
            <wp:docPr id="85373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3722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D0CCEAB" wp14:editId="6FC06F8F">
            <wp:extent cx="5400040" cy="2551430"/>
            <wp:effectExtent l="0" t="0" r="0" b="1270"/>
            <wp:docPr id="183768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852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6AE">
        <w:rPr>
          <w:i/>
          <w:iCs/>
          <w:noProof/>
          <w:sz w:val="24"/>
          <w:szCs w:val="24"/>
        </w:rPr>
        <w:drawing>
          <wp:inline distT="0" distB="0" distL="0" distR="0" wp14:anchorId="2379448A" wp14:editId="5C15DCCD">
            <wp:extent cx="5400040" cy="3387090"/>
            <wp:effectExtent l="0" t="0" r="0" b="3810"/>
            <wp:docPr id="794532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3217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6BCF" w14:textId="77777777" w:rsidR="00963ABD" w:rsidRDefault="00963ABD" w:rsidP="003F762C">
      <w:pPr>
        <w:ind w:left="360"/>
        <w:rPr>
          <w:i/>
          <w:iCs/>
          <w:sz w:val="24"/>
          <w:szCs w:val="24"/>
        </w:rPr>
      </w:pPr>
    </w:p>
    <w:p w14:paraId="1E1F9061" w14:textId="3BADA869" w:rsidR="00963ABD" w:rsidRDefault="00963ABD" w:rsidP="00963ABD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problema-tags:</w:t>
      </w:r>
    </w:p>
    <w:p w14:paraId="6422E702" w14:textId="77777777" w:rsidR="00963ABD" w:rsidRDefault="00963ABD" w:rsidP="00963ABD">
      <w:pPr>
        <w:ind w:left="360"/>
        <w:rPr>
          <w:i/>
          <w:iCs/>
          <w:sz w:val="24"/>
          <w:szCs w:val="24"/>
        </w:rPr>
      </w:pP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886F911" wp14:editId="7C4BEA61">
            <wp:extent cx="5400040" cy="2567940"/>
            <wp:effectExtent l="0" t="0" r="0" b="3810"/>
            <wp:docPr id="629363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6314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7A36E34D" wp14:editId="0257003D">
            <wp:extent cx="5400040" cy="2675890"/>
            <wp:effectExtent l="0" t="0" r="0" b="0"/>
            <wp:docPr id="124196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6225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05117A11" wp14:editId="7E10BCD5">
            <wp:extent cx="5400040" cy="2661285"/>
            <wp:effectExtent l="0" t="0" r="0" b="5715"/>
            <wp:docPr id="1509093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9322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0FBFD362" wp14:editId="5D56D7E6">
            <wp:extent cx="5400040" cy="2719070"/>
            <wp:effectExtent l="0" t="0" r="0" b="5080"/>
            <wp:docPr id="1773935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3564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0080A201" wp14:editId="1C9CB4DE">
            <wp:extent cx="5400040" cy="2900045"/>
            <wp:effectExtent l="0" t="0" r="0" b="0"/>
            <wp:docPr id="1028491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9110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6FCAF1BD" wp14:editId="374FB491">
            <wp:extent cx="5400040" cy="2743200"/>
            <wp:effectExtent l="0" t="0" r="0" b="0"/>
            <wp:docPr id="1605957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728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C71EBE1" wp14:editId="67E7BC6C">
            <wp:extent cx="5400040" cy="2782570"/>
            <wp:effectExtent l="0" t="0" r="0" b="0"/>
            <wp:docPr id="21118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833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7D64B9CD" wp14:editId="0BBBB291">
            <wp:extent cx="5400040" cy="2905760"/>
            <wp:effectExtent l="0" t="0" r="0" b="8890"/>
            <wp:docPr id="1356663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396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34B8892C" wp14:editId="7245F46C">
            <wp:extent cx="5400040" cy="2824480"/>
            <wp:effectExtent l="0" t="0" r="0" b="0"/>
            <wp:docPr id="1147720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2059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031625F" wp14:editId="103AC752">
            <wp:extent cx="5400040" cy="1425575"/>
            <wp:effectExtent l="0" t="0" r="0" b="3175"/>
            <wp:docPr id="1229805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0590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drawing>
          <wp:inline distT="0" distB="0" distL="0" distR="0" wp14:anchorId="233D540C" wp14:editId="1D5C8E24">
            <wp:extent cx="5400040" cy="2773045"/>
            <wp:effectExtent l="0" t="0" r="0" b="8255"/>
            <wp:docPr id="81268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983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AB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F2D0F4D" wp14:editId="2A0521FA">
            <wp:extent cx="4420217" cy="4867954"/>
            <wp:effectExtent l="0" t="0" r="0" b="8890"/>
            <wp:docPr id="223311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106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8D92" w14:textId="77777777" w:rsidR="00EE1908" w:rsidRDefault="00EE1908" w:rsidP="00EE1908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listas:</w:t>
      </w:r>
    </w:p>
    <w:p w14:paraId="65EFE6EA" w14:textId="77777777" w:rsidR="00EE1908" w:rsidRDefault="00EE1908" w:rsidP="00EE1908">
      <w:pPr>
        <w:ind w:left="360"/>
        <w:rPr>
          <w:i/>
          <w:iCs/>
          <w:sz w:val="24"/>
          <w:szCs w:val="24"/>
        </w:rPr>
      </w:pP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6AC4A14A" wp14:editId="3F7A886F">
            <wp:extent cx="5400040" cy="2862580"/>
            <wp:effectExtent l="0" t="0" r="0" b="0"/>
            <wp:docPr id="1770003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390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D3D9" w14:textId="77777777" w:rsidR="00FC009F" w:rsidRDefault="00EE1908" w:rsidP="00EE1908">
      <w:pPr>
        <w:rPr>
          <w:i/>
          <w:iCs/>
          <w:sz w:val="24"/>
          <w:szCs w:val="24"/>
        </w:rPr>
      </w:pPr>
      <w:r w:rsidRPr="00EE190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D66D6DA" wp14:editId="7BFB7F06">
            <wp:extent cx="5400040" cy="2721610"/>
            <wp:effectExtent l="0" t="0" r="0" b="2540"/>
            <wp:docPr id="109382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2065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002C1150" wp14:editId="19513DB3">
            <wp:extent cx="5400040" cy="2831465"/>
            <wp:effectExtent l="0" t="0" r="0" b="6985"/>
            <wp:docPr id="1340621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189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713F063B" wp14:editId="67763B5F">
            <wp:extent cx="5400040" cy="2810510"/>
            <wp:effectExtent l="0" t="0" r="0" b="8890"/>
            <wp:docPr id="138979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903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F44F3AC" wp14:editId="5CC25A4C">
            <wp:extent cx="5400040" cy="2839720"/>
            <wp:effectExtent l="0" t="0" r="0" b="0"/>
            <wp:docPr id="137251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382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0FCD98B3" wp14:editId="707066C3">
            <wp:extent cx="5400040" cy="2723515"/>
            <wp:effectExtent l="0" t="0" r="0" b="635"/>
            <wp:docPr id="16995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5064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3DFE52DC" wp14:editId="0F32624E">
            <wp:extent cx="5400040" cy="2955925"/>
            <wp:effectExtent l="0" t="0" r="0" b="0"/>
            <wp:docPr id="40586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6227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4547DAF5" wp14:editId="1DD52FC6">
            <wp:extent cx="5400040" cy="1376045"/>
            <wp:effectExtent l="0" t="0" r="0" b="0"/>
            <wp:docPr id="1320388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3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5B611ACB" wp14:editId="1A98327F">
            <wp:extent cx="5400040" cy="2847975"/>
            <wp:effectExtent l="0" t="0" r="0" b="9525"/>
            <wp:docPr id="156257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78238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908">
        <w:rPr>
          <w:i/>
          <w:iCs/>
          <w:noProof/>
          <w:sz w:val="24"/>
          <w:szCs w:val="24"/>
        </w:rPr>
        <w:drawing>
          <wp:inline distT="0" distB="0" distL="0" distR="0" wp14:anchorId="09488746" wp14:editId="4F5497D8">
            <wp:extent cx="5400040" cy="3968115"/>
            <wp:effectExtent l="0" t="0" r="0" b="0"/>
            <wp:docPr id="171500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0458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B460" w14:textId="77777777" w:rsidR="00FC009F" w:rsidRDefault="00FC009F" w:rsidP="00FC009F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problemas-listas:</w:t>
      </w:r>
    </w:p>
    <w:p w14:paraId="22CEAFBD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A4D1C6E" wp14:editId="2E6817BD">
            <wp:extent cx="5400040" cy="2919095"/>
            <wp:effectExtent l="0" t="0" r="0" b="0"/>
            <wp:docPr id="1593075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75106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35FE0957" wp14:editId="55C12D19">
            <wp:extent cx="5400040" cy="2987675"/>
            <wp:effectExtent l="0" t="0" r="0" b="3175"/>
            <wp:docPr id="849656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688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5DF9862" wp14:editId="72C89F26">
            <wp:extent cx="5400040" cy="3010535"/>
            <wp:effectExtent l="0" t="0" r="0" b="0"/>
            <wp:docPr id="42743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0737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0B3AC9AD" wp14:editId="11A22BD2">
            <wp:extent cx="5400040" cy="3034665"/>
            <wp:effectExtent l="0" t="0" r="0" b="0"/>
            <wp:docPr id="1464854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5455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061C16D7" wp14:editId="62049087">
            <wp:extent cx="5400040" cy="2924175"/>
            <wp:effectExtent l="0" t="0" r="0" b="9525"/>
            <wp:docPr id="54080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1514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538581A6" wp14:editId="661FCEC2">
            <wp:extent cx="5400040" cy="3043555"/>
            <wp:effectExtent l="0" t="0" r="0" b="4445"/>
            <wp:docPr id="634068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68339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9963E6C" wp14:editId="07E02378">
            <wp:extent cx="5400040" cy="3039110"/>
            <wp:effectExtent l="0" t="0" r="0" b="8890"/>
            <wp:docPr id="898105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05802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30004C51" wp14:editId="60061830">
            <wp:extent cx="5400040" cy="3068955"/>
            <wp:effectExtent l="0" t="0" r="0" b="0"/>
            <wp:docPr id="1424159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59565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8DD567C" wp14:editId="68BF8553">
            <wp:extent cx="5400040" cy="2917190"/>
            <wp:effectExtent l="0" t="0" r="0" b="0"/>
            <wp:docPr id="1002483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3448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0E4D04FF" wp14:editId="78BB03E9">
            <wp:extent cx="5400040" cy="2908935"/>
            <wp:effectExtent l="0" t="0" r="0" b="5715"/>
            <wp:docPr id="88493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36367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75DBAB5" wp14:editId="2933A4D6">
            <wp:extent cx="5400040" cy="2632075"/>
            <wp:effectExtent l="0" t="0" r="0" b="0"/>
            <wp:docPr id="160124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48232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193B8F58" wp14:editId="476D83FA">
            <wp:extent cx="3915321" cy="5144218"/>
            <wp:effectExtent l="0" t="0" r="9525" b="0"/>
            <wp:docPr id="1366689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89552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1C99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</w:p>
    <w:p w14:paraId="5D810815" w14:textId="77777777" w:rsidR="00FC009F" w:rsidRDefault="00FC009F" w:rsidP="00FC009F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lista_semana:</w:t>
      </w:r>
    </w:p>
    <w:p w14:paraId="3DB91F34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FDB7C84" wp14:editId="00DB56EA">
            <wp:extent cx="5400040" cy="2421255"/>
            <wp:effectExtent l="0" t="0" r="0" b="0"/>
            <wp:docPr id="1273333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3691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3A55B5A2" wp14:editId="46ECB945">
            <wp:extent cx="5400040" cy="2515235"/>
            <wp:effectExtent l="0" t="0" r="0" b="0"/>
            <wp:docPr id="210575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805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08EB6A4D" wp14:editId="574BC2DD">
            <wp:extent cx="5400040" cy="3644900"/>
            <wp:effectExtent l="0" t="0" r="0" b="0"/>
            <wp:docPr id="244202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02021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D9B132B" wp14:editId="2E3AFB3D">
            <wp:extent cx="5400040" cy="3540125"/>
            <wp:effectExtent l="0" t="0" r="0" b="3175"/>
            <wp:docPr id="175462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6836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6E05C287" wp14:editId="0DFEE176">
            <wp:extent cx="5400040" cy="3882390"/>
            <wp:effectExtent l="0" t="0" r="0" b="3810"/>
            <wp:docPr id="1756126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2646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5ED62E4" wp14:editId="6DD98419">
            <wp:extent cx="5400040" cy="2211070"/>
            <wp:effectExtent l="0" t="0" r="0" b="0"/>
            <wp:docPr id="1139435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537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9F">
        <w:rPr>
          <w:i/>
          <w:iCs/>
          <w:noProof/>
          <w:sz w:val="24"/>
          <w:szCs w:val="24"/>
        </w:rPr>
        <w:drawing>
          <wp:inline distT="0" distB="0" distL="0" distR="0" wp14:anchorId="68DEC968" wp14:editId="4C5929F7">
            <wp:extent cx="5400040" cy="2620645"/>
            <wp:effectExtent l="0" t="0" r="0" b="8255"/>
            <wp:docPr id="86483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8994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B75" w14:textId="77777777" w:rsidR="00FC009F" w:rsidRDefault="00FC009F" w:rsidP="00FC009F">
      <w:pPr>
        <w:ind w:left="360"/>
        <w:rPr>
          <w:i/>
          <w:iCs/>
          <w:sz w:val="24"/>
          <w:szCs w:val="24"/>
        </w:rPr>
      </w:pPr>
    </w:p>
    <w:p w14:paraId="16689C8B" w14:textId="77777777" w:rsidR="00FC009F" w:rsidRDefault="00FC009F" w:rsidP="00FC009F">
      <w:pPr>
        <w:pStyle w:val="ListParagraph"/>
        <w:numPr>
          <w:ilvl w:val="0"/>
          <w:numId w:val="2"/>
        </w:num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Tabla post:</w:t>
      </w:r>
    </w:p>
    <w:p w14:paraId="1A171D91" w14:textId="77777777" w:rsidR="00FC009F" w:rsidRDefault="00FC009F" w:rsidP="00FC009F">
      <w:pPr>
        <w:ind w:left="360"/>
        <w:rPr>
          <w:sz w:val="24"/>
          <w:szCs w:val="24"/>
        </w:rPr>
      </w:pPr>
    </w:p>
    <w:p w14:paraId="7C84BE1D" w14:textId="77777777" w:rsidR="00D166EE" w:rsidRDefault="007766F4" w:rsidP="00FC009F">
      <w:pPr>
        <w:ind w:left="360"/>
        <w:rPr>
          <w:i/>
          <w:iCs/>
          <w:sz w:val="24"/>
          <w:szCs w:val="24"/>
        </w:rPr>
      </w:pPr>
      <w:r w:rsidRPr="007766F4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1997BD7" wp14:editId="6B3FFA7F">
            <wp:extent cx="5400040" cy="3777615"/>
            <wp:effectExtent l="0" t="0" r="0" b="0"/>
            <wp:docPr id="199490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0101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359A4459" wp14:editId="2FCF1C04">
            <wp:extent cx="5400040" cy="3959225"/>
            <wp:effectExtent l="0" t="0" r="0" b="3175"/>
            <wp:docPr id="299452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52233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B7E6B6E" wp14:editId="7F084B91">
            <wp:extent cx="5400040" cy="3836670"/>
            <wp:effectExtent l="0" t="0" r="0" b="0"/>
            <wp:docPr id="192001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553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1718D5A2" wp14:editId="2DD53E9F">
            <wp:extent cx="5400040" cy="3723640"/>
            <wp:effectExtent l="0" t="0" r="0" b="0"/>
            <wp:docPr id="10248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684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5B561F74" wp14:editId="6D6E8DD6">
            <wp:extent cx="5400040" cy="3881120"/>
            <wp:effectExtent l="0" t="0" r="0" b="5080"/>
            <wp:docPr id="115916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65986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04128EFB" wp14:editId="0F3B4CEF">
            <wp:extent cx="5400040" cy="3918585"/>
            <wp:effectExtent l="0" t="0" r="0" b="5715"/>
            <wp:docPr id="1806833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3805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9DCF946" wp14:editId="26CA744F">
            <wp:extent cx="5400040" cy="3833495"/>
            <wp:effectExtent l="0" t="0" r="0" b="0"/>
            <wp:docPr id="190256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67475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55323FFE" wp14:editId="035FC1B0">
            <wp:extent cx="5400040" cy="3823335"/>
            <wp:effectExtent l="0" t="0" r="0" b="5715"/>
            <wp:docPr id="7138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164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5644A53" wp14:editId="30264618">
            <wp:extent cx="5400040" cy="3983355"/>
            <wp:effectExtent l="0" t="0" r="0" b="0"/>
            <wp:docPr id="1963150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50056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665A5827" wp14:editId="0F08986A">
            <wp:extent cx="5400040" cy="3902075"/>
            <wp:effectExtent l="0" t="0" r="0" b="3175"/>
            <wp:docPr id="944103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03255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9E2344D" wp14:editId="023AA265">
            <wp:extent cx="5400040" cy="3762375"/>
            <wp:effectExtent l="0" t="0" r="0" b="9525"/>
            <wp:docPr id="1035724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4245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0F53BF53" wp14:editId="31B5E624">
            <wp:extent cx="5400040" cy="3893820"/>
            <wp:effectExtent l="0" t="0" r="0" b="0"/>
            <wp:docPr id="116802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6502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40F8CC58" wp14:editId="4C5562F9">
            <wp:extent cx="5400040" cy="3878580"/>
            <wp:effectExtent l="0" t="0" r="0" b="7620"/>
            <wp:docPr id="510695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553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7C1BD35C" wp14:editId="08B1BFB4">
            <wp:extent cx="5400040" cy="3879850"/>
            <wp:effectExtent l="0" t="0" r="0" b="6350"/>
            <wp:docPr id="209734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41245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77C8AD0" wp14:editId="698D92E9">
            <wp:extent cx="5400040" cy="3844925"/>
            <wp:effectExtent l="0" t="0" r="0" b="3175"/>
            <wp:docPr id="2001983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83153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487EEFA5" wp14:editId="2C59AD66">
            <wp:extent cx="5400040" cy="3835400"/>
            <wp:effectExtent l="0" t="0" r="0" b="0"/>
            <wp:docPr id="57620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06381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401C4FE5" wp14:editId="49CE566D">
            <wp:extent cx="5400040" cy="2818765"/>
            <wp:effectExtent l="0" t="0" r="0" b="635"/>
            <wp:docPr id="12201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953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6EE" w:rsidRPr="00D166EE">
        <w:rPr>
          <w:i/>
          <w:iCs/>
          <w:noProof/>
          <w:sz w:val="24"/>
          <w:szCs w:val="24"/>
        </w:rPr>
        <w:drawing>
          <wp:inline distT="0" distB="0" distL="0" distR="0" wp14:anchorId="06243689" wp14:editId="55CE1809">
            <wp:extent cx="5400040" cy="2776855"/>
            <wp:effectExtent l="0" t="0" r="0" b="4445"/>
            <wp:docPr id="154907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75651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96FB" w14:textId="1C556F3B" w:rsidR="00963ABD" w:rsidRDefault="00D166EE" w:rsidP="00FC009F">
      <w:pPr>
        <w:ind w:left="360"/>
        <w:rPr>
          <w:i/>
          <w:iCs/>
          <w:sz w:val="24"/>
          <w:szCs w:val="24"/>
        </w:rPr>
      </w:pPr>
      <w:r w:rsidRPr="00D166EE">
        <w:rPr>
          <w:i/>
          <w:iCs/>
          <w:noProof/>
          <w:sz w:val="24"/>
          <w:szCs w:val="24"/>
        </w:rPr>
        <w:drawing>
          <wp:inline distT="0" distB="0" distL="0" distR="0" wp14:anchorId="1498EB1A" wp14:editId="775F1F2E">
            <wp:extent cx="5400040" cy="1771015"/>
            <wp:effectExtent l="0" t="0" r="0" b="635"/>
            <wp:docPr id="47885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50858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BD" w:rsidRPr="00FC009F">
        <w:rPr>
          <w:i/>
          <w:iCs/>
          <w:sz w:val="24"/>
          <w:szCs w:val="24"/>
        </w:rPr>
        <w:tab/>
      </w:r>
    </w:p>
    <w:p w14:paraId="47805C7D" w14:textId="5E6EF688" w:rsidR="00181368" w:rsidRDefault="00181368" w:rsidP="00FC009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 Busquedas</w:t>
      </w:r>
    </w:p>
    <w:p w14:paraId="6028C32B" w14:textId="77777777" w:rsidR="003D4BDA" w:rsidRDefault="003D4BDA" w:rsidP="00FC009F">
      <w:pPr>
        <w:ind w:left="360"/>
        <w:rPr>
          <w:b/>
          <w:bCs/>
          <w:sz w:val="24"/>
          <w:szCs w:val="24"/>
        </w:rPr>
      </w:pPr>
    </w:p>
    <w:p w14:paraId="03736BDA" w14:textId="2C51FB77" w:rsidR="00181368" w:rsidRDefault="00181368" w:rsidP="00FC009F">
      <w:pPr>
        <w:ind w:left="360"/>
        <w:rPr>
          <w:b/>
          <w:bCs/>
          <w:sz w:val="24"/>
          <w:szCs w:val="24"/>
        </w:rPr>
      </w:pPr>
      <w:r w:rsidRPr="0018136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A36A7D7" wp14:editId="229647AA">
            <wp:extent cx="5400040" cy="2800985"/>
            <wp:effectExtent l="0" t="0" r="0" b="0"/>
            <wp:docPr id="380533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33926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B442" w14:textId="57DFBC04" w:rsidR="003D4BDA" w:rsidRDefault="003D4BDA" w:rsidP="00FC009F">
      <w:pPr>
        <w:ind w:left="360"/>
        <w:rPr>
          <w:b/>
          <w:bCs/>
          <w:sz w:val="24"/>
          <w:szCs w:val="24"/>
        </w:rPr>
      </w:pPr>
      <w:r w:rsidRPr="003D4BDA">
        <w:rPr>
          <w:b/>
          <w:bCs/>
          <w:noProof/>
          <w:sz w:val="24"/>
          <w:szCs w:val="24"/>
        </w:rPr>
        <w:drawing>
          <wp:inline distT="0" distB="0" distL="0" distR="0" wp14:anchorId="3D3CD15A" wp14:editId="382DAFDF">
            <wp:extent cx="5400040" cy="2157095"/>
            <wp:effectExtent l="0" t="0" r="0" b="0"/>
            <wp:docPr id="1863614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14939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CE06" w14:textId="2583A572" w:rsidR="003D4BDA" w:rsidRDefault="00134522" w:rsidP="00FC009F">
      <w:pPr>
        <w:ind w:left="360"/>
        <w:rPr>
          <w:b/>
          <w:bCs/>
          <w:sz w:val="24"/>
          <w:szCs w:val="24"/>
        </w:rPr>
      </w:pPr>
      <w:r w:rsidRPr="00134522">
        <w:rPr>
          <w:b/>
          <w:bCs/>
          <w:sz w:val="24"/>
          <w:szCs w:val="24"/>
        </w:rPr>
        <w:drawing>
          <wp:inline distT="0" distB="0" distL="0" distR="0" wp14:anchorId="466EC248" wp14:editId="4C16C29B">
            <wp:extent cx="5400040" cy="2726690"/>
            <wp:effectExtent l="0" t="0" r="0" b="0"/>
            <wp:docPr id="37621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584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7080" w14:textId="12BAA17F" w:rsidR="00134522" w:rsidRPr="00181368" w:rsidRDefault="00E25745" w:rsidP="00FC009F">
      <w:pPr>
        <w:ind w:left="360"/>
        <w:rPr>
          <w:b/>
          <w:bCs/>
          <w:sz w:val="24"/>
          <w:szCs w:val="24"/>
        </w:rPr>
      </w:pPr>
      <w:r w:rsidRPr="00E25745">
        <w:rPr>
          <w:b/>
          <w:bCs/>
          <w:sz w:val="24"/>
          <w:szCs w:val="24"/>
        </w:rPr>
        <w:lastRenderedPageBreak/>
        <w:drawing>
          <wp:inline distT="0" distB="0" distL="0" distR="0" wp14:anchorId="2E82CE80" wp14:editId="76B0E0A1">
            <wp:extent cx="5400040" cy="1705610"/>
            <wp:effectExtent l="0" t="0" r="0" b="8890"/>
            <wp:docPr id="208552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2932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745">
        <w:rPr>
          <w:b/>
          <w:bCs/>
          <w:sz w:val="24"/>
          <w:szCs w:val="24"/>
        </w:rPr>
        <w:drawing>
          <wp:inline distT="0" distB="0" distL="0" distR="0" wp14:anchorId="1CD24ECB" wp14:editId="7B8106BB">
            <wp:extent cx="5400040" cy="3606165"/>
            <wp:effectExtent l="0" t="0" r="0" b="0"/>
            <wp:docPr id="106443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331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4522" w:rsidRPr="0018136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441AEF"/>
    <w:multiLevelType w:val="hybridMultilevel"/>
    <w:tmpl w:val="DB085DB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D0931"/>
    <w:multiLevelType w:val="hybridMultilevel"/>
    <w:tmpl w:val="FFF2A6F0"/>
    <w:lvl w:ilvl="0" w:tplc="F5986090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03DD3"/>
    <w:multiLevelType w:val="hybridMultilevel"/>
    <w:tmpl w:val="524ED196"/>
    <w:lvl w:ilvl="0" w:tplc="C6647CE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C7441"/>
    <w:multiLevelType w:val="hybridMultilevel"/>
    <w:tmpl w:val="E632A64C"/>
    <w:lvl w:ilvl="0" w:tplc="EDB6F7B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82603E"/>
    <w:multiLevelType w:val="hybridMultilevel"/>
    <w:tmpl w:val="BA1C36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27224">
    <w:abstractNumId w:val="1"/>
  </w:num>
  <w:num w:numId="2" w16cid:durableId="1339773732">
    <w:abstractNumId w:val="2"/>
  </w:num>
  <w:num w:numId="3" w16cid:durableId="1319381531">
    <w:abstractNumId w:val="3"/>
  </w:num>
  <w:num w:numId="4" w16cid:durableId="66651655">
    <w:abstractNumId w:val="4"/>
  </w:num>
  <w:num w:numId="5" w16cid:durableId="1028797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C13"/>
    <w:rsid w:val="00041AD7"/>
    <w:rsid w:val="00046A95"/>
    <w:rsid w:val="00056A01"/>
    <w:rsid w:val="000E3905"/>
    <w:rsid w:val="001100AD"/>
    <w:rsid w:val="00134522"/>
    <w:rsid w:val="00154897"/>
    <w:rsid w:val="00181368"/>
    <w:rsid w:val="002C05A7"/>
    <w:rsid w:val="00376CE5"/>
    <w:rsid w:val="003D4BDA"/>
    <w:rsid w:val="003F762C"/>
    <w:rsid w:val="00412512"/>
    <w:rsid w:val="0047581D"/>
    <w:rsid w:val="004C03AE"/>
    <w:rsid w:val="004E21D4"/>
    <w:rsid w:val="00541FEE"/>
    <w:rsid w:val="005A7F32"/>
    <w:rsid w:val="006947A3"/>
    <w:rsid w:val="0069491D"/>
    <w:rsid w:val="007064A9"/>
    <w:rsid w:val="00707999"/>
    <w:rsid w:val="00747D77"/>
    <w:rsid w:val="007766F4"/>
    <w:rsid w:val="00803B73"/>
    <w:rsid w:val="00870125"/>
    <w:rsid w:val="00906D32"/>
    <w:rsid w:val="00963ABD"/>
    <w:rsid w:val="009B44BC"/>
    <w:rsid w:val="00AC5DDF"/>
    <w:rsid w:val="00B34844"/>
    <w:rsid w:val="00B72281"/>
    <w:rsid w:val="00BA4DD2"/>
    <w:rsid w:val="00BB72C8"/>
    <w:rsid w:val="00BD5872"/>
    <w:rsid w:val="00C34EC8"/>
    <w:rsid w:val="00C70219"/>
    <w:rsid w:val="00CC5C13"/>
    <w:rsid w:val="00D166EE"/>
    <w:rsid w:val="00D906A5"/>
    <w:rsid w:val="00DB03E5"/>
    <w:rsid w:val="00DF1089"/>
    <w:rsid w:val="00DF4E44"/>
    <w:rsid w:val="00E25745"/>
    <w:rsid w:val="00E95EC8"/>
    <w:rsid w:val="00EB06AE"/>
    <w:rsid w:val="00EE1908"/>
    <w:rsid w:val="00F15ACC"/>
    <w:rsid w:val="00F42FE8"/>
    <w:rsid w:val="00FB3AD0"/>
    <w:rsid w:val="00FC009F"/>
    <w:rsid w:val="00FD3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A0F50"/>
  <w15:chartTrackingRefBased/>
  <w15:docId w15:val="{9C2175A7-70DE-4243-B9A3-24E5C4CC5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4897"/>
  </w:style>
  <w:style w:type="paragraph" w:styleId="Heading1">
    <w:name w:val="heading 1"/>
    <w:basedOn w:val="Normal"/>
    <w:next w:val="Normal"/>
    <w:link w:val="Heading1Char"/>
    <w:uiPriority w:val="9"/>
    <w:qFormat/>
    <w:rsid w:val="00CC5C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C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C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C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C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C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C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C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C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C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C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C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5C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C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C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C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C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C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C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C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C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C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C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C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5C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C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C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C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C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jp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60</Pages>
  <Words>716</Words>
  <Characters>3941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Buenrostro Briseño</dc:creator>
  <cp:keywords/>
  <dc:description/>
  <cp:lastModifiedBy>Emmanuel Buenrostro Briseño</cp:lastModifiedBy>
  <cp:revision>10</cp:revision>
  <dcterms:created xsi:type="dcterms:W3CDTF">2024-11-29T14:19:00Z</dcterms:created>
  <dcterms:modified xsi:type="dcterms:W3CDTF">2024-12-12T15:03:00Z</dcterms:modified>
</cp:coreProperties>
</file>